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AE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ascii="Times New Roman" w:hAnsi="Times New Roman" w:eastAsia="黑体"/>
          <w:b w:val="0"/>
          <w:bCs/>
          <w:color w:val="000000"/>
          <w:spacing w:val="8"/>
          <w:sz w:val="28"/>
          <w:szCs w:val="36"/>
        </w:rPr>
      </w:pPr>
      <w:r>
        <w:rPr>
          <w:rFonts w:ascii="Times New Roman" w:hAnsi="Times New Roman" w:eastAsia="黑体"/>
          <w:b w:val="0"/>
          <w:bCs/>
          <w:color w:val="000000"/>
          <w:spacing w:val="8"/>
          <w:sz w:val="28"/>
          <w:szCs w:val="36"/>
        </w:rPr>
        <w:t>附件3</w:t>
      </w:r>
    </w:p>
    <w:p w14:paraId="7B3EC7E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 名 登 记 表</w:t>
      </w:r>
    </w:p>
    <w:tbl>
      <w:tblPr>
        <w:tblStyle w:val="6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1157"/>
        <w:gridCol w:w="1270"/>
        <w:gridCol w:w="1617"/>
        <w:gridCol w:w="1040"/>
        <w:gridCol w:w="1269"/>
      </w:tblGrid>
      <w:tr w14:paraId="43A30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588463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54EDAB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DB2487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05C45A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9F4324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DCCB9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8CC285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Times New Roman" w:hAnsi="Times New Roman" w:eastAsia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14:paraId="7D36D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4D6BA8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DCECD4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973477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49EAB9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9E24E0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1CA40F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4959C3"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3CAF0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021E27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AE4EC6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99E7DD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94CE64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07A3AE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26B3EE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260C0C"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3E47B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DBB6A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F0FB38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B3AA55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9B3376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2B49C5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入学前户籍</w:t>
            </w:r>
          </w:p>
          <w:p w14:paraId="5EDF40B0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4A1C6B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26AF6">
            <w:pPr>
              <w:widowControl/>
              <w:spacing w:line="240" w:lineRule="auto"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20D8C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A9929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B2EA99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E92583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2F6C0C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3319AE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4E727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33438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1E5C40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485F5E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40F8DB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9F70B6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EAE886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基层工作</w:t>
            </w:r>
          </w:p>
          <w:p w14:paraId="5916F7D9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9CFF9D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562E4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E3F904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8EC916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1DC6E7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4A21D4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DCB174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人事档案</w:t>
            </w:r>
          </w:p>
          <w:p w14:paraId="7CD2B767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5E9967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6A7A7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76FC9A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DFE5EC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426F77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5E849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B40FB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99F09D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71FB9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F9DE33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B96BF7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22595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2CB706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716F0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3456CF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084B26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73CE48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06C4EA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78FDD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EF2724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A50962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3281D8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62D549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7FE7A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1D89AE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CAEFE2">
            <w:pPr>
              <w:widowControl/>
              <w:spacing w:line="335" w:lineRule="atLeast"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从小学填起</w:t>
            </w:r>
          </w:p>
        </w:tc>
      </w:tr>
      <w:tr w14:paraId="45F50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87A82F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7F254D">
            <w:pPr>
              <w:widowControl/>
              <w:spacing w:line="335" w:lineRule="atLeast"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0DB0A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C67C64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779E5">
            <w:pPr>
              <w:widowControl/>
              <w:spacing w:line="335" w:lineRule="atLeast"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7D779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AE47E4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2CD5F0">
            <w:pPr>
              <w:widowControl/>
              <w:spacing w:line="335" w:lineRule="atLeast"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  <w:tr w14:paraId="47E1F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285D6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家庭成员</w:t>
            </w:r>
          </w:p>
          <w:p w14:paraId="077FC00F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894ABC">
            <w:pPr>
              <w:spacing w:line="335" w:lineRule="atLeast"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填写配偶、子女、父母、配偶父母的称谓、姓名、出生日期、政治面貌、工作单位及职务</w:t>
            </w:r>
          </w:p>
        </w:tc>
      </w:tr>
      <w:tr w14:paraId="751CD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E80EDF">
            <w:pPr>
              <w:widowControl/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2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2C9197">
            <w:pPr>
              <w:spacing w:line="335" w:lineRule="atLeast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</w:tr>
    </w:tbl>
    <w:p w14:paraId="62C7B5CC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3764"/>
    <w:rsid w:val="11FE3C83"/>
    <w:rsid w:val="16DA689B"/>
    <w:rsid w:val="1E69EED9"/>
    <w:rsid w:val="1F7B6DE2"/>
    <w:rsid w:val="2FFF917B"/>
    <w:rsid w:val="361C8120"/>
    <w:rsid w:val="3BF39589"/>
    <w:rsid w:val="3CBF40A9"/>
    <w:rsid w:val="3DE937C1"/>
    <w:rsid w:val="3FBF8F76"/>
    <w:rsid w:val="4FBF0E5F"/>
    <w:rsid w:val="519BEADF"/>
    <w:rsid w:val="5BFD6092"/>
    <w:rsid w:val="5FB64169"/>
    <w:rsid w:val="67EC39B7"/>
    <w:rsid w:val="6B1FC0D4"/>
    <w:rsid w:val="6CFC804A"/>
    <w:rsid w:val="6F4CC2B5"/>
    <w:rsid w:val="6FE32CBA"/>
    <w:rsid w:val="6FEEF155"/>
    <w:rsid w:val="6FFF22C4"/>
    <w:rsid w:val="77DF13CB"/>
    <w:rsid w:val="77FF3764"/>
    <w:rsid w:val="7BFFAA83"/>
    <w:rsid w:val="7DF7591E"/>
    <w:rsid w:val="7EDCE124"/>
    <w:rsid w:val="7EF70B45"/>
    <w:rsid w:val="7F35510D"/>
    <w:rsid w:val="7FA701A2"/>
    <w:rsid w:val="7FB5130D"/>
    <w:rsid w:val="7FD6BF20"/>
    <w:rsid w:val="7FD7D444"/>
    <w:rsid w:val="8B76EEB5"/>
    <w:rsid w:val="975A873E"/>
    <w:rsid w:val="9BEC76BA"/>
    <w:rsid w:val="9DBE2831"/>
    <w:rsid w:val="ABFDF52D"/>
    <w:rsid w:val="AFFBE7EE"/>
    <w:rsid w:val="AFFFF5C2"/>
    <w:rsid w:val="B76ED801"/>
    <w:rsid w:val="BB6866DF"/>
    <w:rsid w:val="BCF79DFC"/>
    <w:rsid w:val="BF764E8A"/>
    <w:rsid w:val="BFF742E8"/>
    <w:rsid w:val="C1D74032"/>
    <w:rsid w:val="C7EF1852"/>
    <w:rsid w:val="D17551CF"/>
    <w:rsid w:val="D5C718B7"/>
    <w:rsid w:val="D7F5092E"/>
    <w:rsid w:val="DC14249B"/>
    <w:rsid w:val="DEDEDECD"/>
    <w:rsid w:val="E5EDE2C4"/>
    <w:rsid w:val="E5F78305"/>
    <w:rsid w:val="EBFFD778"/>
    <w:rsid w:val="F3FD5D40"/>
    <w:rsid w:val="F6FED126"/>
    <w:rsid w:val="F76EA5F1"/>
    <w:rsid w:val="FBB3E1A5"/>
    <w:rsid w:val="FBDD4747"/>
    <w:rsid w:val="FBEF4930"/>
    <w:rsid w:val="FBFEF451"/>
    <w:rsid w:val="FD7F9E17"/>
    <w:rsid w:val="FDFE860C"/>
    <w:rsid w:val="FF1FE0B4"/>
    <w:rsid w:val="FFCFFB87"/>
    <w:rsid w:val="FFF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594" w:lineRule="exact"/>
      <w:ind w:firstLine="880" w:firstLineChars="200"/>
      <w:jc w:val="lef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te Heading"/>
    <w:basedOn w:val="1"/>
    <w:next w:val="1"/>
    <w:qFormat/>
    <w:uiPriority w:val="0"/>
    <w:pPr>
      <w:jc w:val="center"/>
    </w:pPr>
  </w:style>
  <w:style w:type="paragraph" w:customStyle="1" w:styleId="8">
    <w:name w:val="公文标题"/>
    <w:basedOn w:val="1"/>
    <w:qFormat/>
    <w:uiPriority w:val="0"/>
    <w:rPr>
      <w:rFonts w:eastAsia="方正小标宋简体"/>
      <w:sz w:val="44"/>
      <w:szCs w:val="44"/>
    </w:rPr>
  </w:style>
  <w:style w:type="paragraph" w:customStyle="1" w:styleId="9">
    <w:name w:val="稿件来源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0">
    <w:name w:val="稿件注释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1">
    <w:name w:val="备注"/>
    <w:basedOn w:val="5"/>
    <w:next w:val="1"/>
    <w:qFormat/>
    <w:uiPriority w:val="0"/>
    <w:pPr>
      <w:ind w:firstLine="0" w:firstLineChars="0"/>
    </w:pPr>
    <w:rPr>
      <w:rFonts w:eastAsia="楷体"/>
    </w:rPr>
  </w:style>
  <w:style w:type="paragraph" w:customStyle="1" w:styleId="12">
    <w:name w:val="撰稿人信息"/>
    <w:basedOn w:val="5"/>
    <w:next w:val="1"/>
    <w:qFormat/>
    <w:uiPriority w:val="0"/>
    <w:pPr>
      <w:ind w:firstLine="0" w:firstLineChars="0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2</TotalTime>
  <ScaleCrop>false</ScaleCrop>
  <LinksUpToDate>false</LinksUpToDate>
  <CharactersWithSpaces>393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2023-03-16T17:18:00Z</dcterms:created>
  <dc:creator>oa</dc:creator>
  <cp:lastModifiedBy>高冰钰</cp:lastModifiedBy>
  <dcterms:modified xsi:type="dcterms:W3CDTF">2025-08-20T00:46:50Z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eyJoZGlkIjoiNWVkY2RjZTg4ZmRjYzhiNjdmZDFkMWIwOGM2YzYxYzQiLCJ1c2VySWQiOiIxNjQ0MjYzMDI3In0=</vt:lpwstr>
  </property>
  <property fmtid="{D5CDD505-2E9C-101B-9397-08002B2CF9AE}" pid="4" name="ICV">
    <vt:lpwstr>4FE872E31B9C45A0BA28ECBA551867AB_12</vt:lpwstr>
  </property>
</Properties>
</file>