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1D45C">
      <w:pPr>
        <w:spacing w:line="580" w:lineRule="exact"/>
        <w:ind w:left="0" w:leftChars="0" w:firstLine="0" w:firstLineChars="0"/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8"/>
          <w:sz w:val="28"/>
          <w:szCs w:val="28"/>
        </w:rPr>
        <w:t>附件1</w:t>
      </w:r>
    </w:p>
    <w:p w14:paraId="6A2F13DC">
      <w:pPr>
        <w:pStyle w:val="2"/>
      </w:pPr>
    </w:p>
    <w:p w14:paraId="07E24717">
      <w:pPr>
        <w:spacing w:line="580" w:lineRule="exact"/>
        <w:ind w:left="0" w:leftChars="0" w:firstLine="0" w:firstLineChars="0"/>
        <w:jc w:val="center"/>
        <w:rPr>
          <w:rFonts w:ascii="Times New Roman" w:hAnsi="Times New Roman" w:eastAsia="方正小标宋简体"/>
          <w:color w:val="000000"/>
          <w:spacing w:val="8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pacing w:val="8"/>
          <w:sz w:val="44"/>
          <w:szCs w:val="44"/>
        </w:rPr>
        <w:t>参加面试确认书</w:t>
      </w:r>
    </w:p>
    <w:p w14:paraId="19E2822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 w14:paraId="1A6A67C0">
      <w:pPr>
        <w:widowControl/>
        <w:adjustRightInd w:val="0"/>
        <w:snapToGrid w:val="0"/>
        <w:spacing w:line="560" w:lineRule="exact"/>
        <w:ind w:left="0" w:leftChars="0" w:firstLine="0" w:firstLineChars="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石家庄能投新能源发展有限公司</w:t>
      </w:r>
      <w:r>
        <w:rPr>
          <w:rFonts w:ascii="Times New Roman" w:hAnsi="Times New Roman" w:eastAsia="仿宋_GB2312"/>
          <w:kern w:val="0"/>
          <w:sz w:val="28"/>
          <w:szCs w:val="28"/>
        </w:rPr>
        <w:t>：</w:t>
      </w:r>
    </w:p>
    <w:p w14:paraId="47BEF072">
      <w:pPr>
        <w:widowControl/>
        <w:adjustRightInd w:val="0"/>
        <w:snapToGrid w:val="0"/>
        <w:spacing w:line="560" w:lineRule="exact"/>
        <w:ind w:left="0" w:leftChars="0"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仿宋_GB2312"/>
          <w:kern w:val="0"/>
          <w:sz w:val="28"/>
          <w:szCs w:val="28"/>
        </w:rPr>
        <w:t>，身份证号：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                       </w:t>
      </w:r>
      <w:r>
        <w:rPr>
          <w:rFonts w:ascii="Times New Roman" w:hAnsi="Times New Roman" w:eastAsia="仿宋_GB2312"/>
          <w:kern w:val="0"/>
          <w:sz w:val="28"/>
          <w:szCs w:val="28"/>
        </w:rPr>
        <w:t>，参加</w:t>
      </w:r>
      <w:r>
        <w:rPr>
          <w:rFonts w:hint="eastAsia"/>
          <w:kern w:val="0"/>
          <w:sz w:val="28"/>
          <w:szCs w:val="28"/>
          <w:lang w:val="en-US" w:eastAsia="zh-CN"/>
        </w:rPr>
        <w:t>工作人员招聘</w:t>
      </w:r>
      <w:r>
        <w:rPr>
          <w:rFonts w:ascii="Times New Roman" w:hAnsi="Times New Roman" w:eastAsia="仿宋_GB2312"/>
          <w:kern w:val="0"/>
          <w:sz w:val="28"/>
          <w:szCs w:val="28"/>
        </w:rPr>
        <w:t>考试，报考</w:t>
      </w:r>
      <w:r>
        <w:rPr>
          <w:rFonts w:ascii="Times New Roman" w:hAnsi="Times New Roman" w:eastAsia="仿宋_GB2312"/>
          <w:bCs/>
          <w:spacing w:val="8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kern w:val="0"/>
          <w:sz w:val="28"/>
          <w:szCs w:val="28"/>
        </w:rPr>
        <w:t>职位，</w:t>
      </w:r>
      <w:bookmarkStart w:id="0" w:name="_GoBack"/>
      <w:bookmarkEnd w:id="0"/>
      <w:r>
        <w:rPr>
          <w:rFonts w:ascii="Times New Roman" w:hAnsi="Times New Roman" w:eastAsia="仿宋_GB2312"/>
          <w:kern w:val="0"/>
          <w:sz w:val="28"/>
          <w:szCs w:val="28"/>
        </w:rPr>
        <w:t>笔试总成绩为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/>
          <w:kern w:val="0"/>
          <w:sz w:val="28"/>
          <w:szCs w:val="28"/>
        </w:rPr>
        <w:t>，已进入该职位面试名单，我能够按照规定的时间和要求参加面试。</w:t>
      </w:r>
    </w:p>
    <w:p w14:paraId="4E4DCA89">
      <w:pPr>
        <w:widowControl/>
        <w:adjustRightInd w:val="0"/>
        <w:snapToGrid w:val="0"/>
        <w:spacing w:line="560" w:lineRule="exact"/>
        <w:ind w:left="0" w:leftChars="0"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本人联系电话：</w:t>
      </w:r>
    </w:p>
    <w:p w14:paraId="61099470"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 w14:paraId="2213CAFF">
      <w:pPr>
        <w:pStyle w:val="2"/>
      </w:pPr>
    </w:p>
    <w:p w14:paraId="017A67DE">
      <w:pPr>
        <w:widowControl/>
        <w:wordWrap w:val="0"/>
        <w:ind w:right="280" w:firstLine="448" w:firstLineChars="160"/>
        <w:jc w:val="center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           签名（考生本人手写）：      </w:t>
      </w:r>
    </w:p>
    <w:p w14:paraId="1AE458F5">
      <w:pPr>
        <w:widowControl/>
        <w:ind w:firstLine="448" w:firstLineChars="160"/>
        <w:jc w:val="center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                    日期：</w:t>
      </w:r>
    </w:p>
    <w:p w14:paraId="15D6D1D6"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  <w:u w:val="single"/>
        </w:rPr>
      </w:pPr>
    </w:p>
    <w:p w14:paraId="299216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atLeast"/>
        <w:ind w:firstLine="560" w:firstLineChars="200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  <w:u w:val="single"/>
        </w:rPr>
      </w:pPr>
    </w:p>
    <w:p w14:paraId="527541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atLeast"/>
        <w:ind w:left="0" w:leftChars="0" w:firstLine="0" w:firstLineChars="0"/>
        <w:jc w:val="center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方正仿宋_GBK"/>
          <w:bCs/>
          <w:spacing w:val="8"/>
          <w:sz w:val="72"/>
          <w:szCs w:val="72"/>
        </w:rPr>
        <w:t>身份证复印件粘贴处</w:t>
      </w:r>
    </w:p>
    <w:p w14:paraId="6C5A1279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 w14:paraId="54E55F32">
      <w:pPr>
        <w:spacing w:line="540" w:lineRule="exact"/>
        <w:ind w:firstLine="640" w:firstLineChars="200"/>
        <w:rPr>
          <w:rFonts w:ascii="Times New Roman" w:hAnsi="Times New Roman" w:eastAsia="仿宋_GB2312"/>
          <w:szCs w:val="32"/>
        </w:rPr>
      </w:pPr>
    </w:p>
    <w:p w14:paraId="44343EE7">
      <w:pPr>
        <w:spacing w:line="540" w:lineRule="exact"/>
        <w:ind w:firstLine="640" w:firstLineChars="200"/>
        <w:rPr>
          <w:rFonts w:ascii="Times New Roman" w:hAnsi="Times New Roman" w:eastAsia="仿宋_GB2312"/>
          <w:szCs w:val="32"/>
        </w:rPr>
      </w:pPr>
    </w:p>
    <w:p w14:paraId="25B8A3D6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378432"/>
    <w:rsid w:val="07EF70D4"/>
    <w:rsid w:val="11FE3C83"/>
    <w:rsid w:val="16DA689B"/>
    <w:rsid w:val="1E69EED9"/>
    <w:rsid w:val="1F7B6DE2"/>
    <w:rsid w:val="2FFF917B"/>
    <w:rsid w:val="361C8120"/>
    <w:rsid w:val="3BF39589"/>
    <w:rsid w:val="3CBF40A9"/>
    <w:rsid w:val="3FBF8F76"/>
    <w:rsid w:val="4B83CE85"/>
    <w:rsid w:val="4D3A0193"/>
    <w:rsid w:val="4FBF0E5F"/>
    <w:rsid w:val="519BEADF"/>
    <w:rsid w:val="5BCEB5F5"/>
    <w:rsid w:val="5BFD6092"/>
    <w:rsid w:val="5FB64169"/>
    <w:rsid w:val="67CB2C3F"/>
    <w:rsid w:val="67EC39B7"/>
    <w:rsid w:val="6B1FC0D4"/>
    <w:rsid w:val="6CFC804A"/>
    <w:rsid w:val="6D942405"/>
    <w:rsid w:val="6F4CC2B5"/>
    <w:rsid w:val="6FE32CBA"/>
    <w:rsid w:val="6FEEF155"/>
    <w:rsid w:val="6FFF22C4"/>
    <w:rsid w:val="77DF13CB"/>
    <w:rsid w:val="7EDCE124"/>
    <w:rsid w:val="7EF70B45"/>
    <w:rsid w:val="7F35510D"/>
    <w:rsid w:val="7FA701A2"/>
    <w:rsid w:val="7FB5130D"/>
    <w:rsid w:val="7FD7D444"/>
    <w:rsid w:val="7FFF0C4D"/>
    <w:rsid w:val="7FFF1211"/>
    <w:rsid w:val="7FFF437E"/>
    <w:rsid w:val="87F7CA64"/>
    <w:rsid w:val="8B76EEB5"/>
    <w:rsid w:val="975A873E"/>
    <w:rsid w:val="9BEC76BA"/>
    <w:rsid w:val="9DBE2831"/>
    <w:rsid w:val="9F378432"/>
    <w:rsid w:val="A7FE73EF"/>
    <w:rsid w:val="ABFDF52D"/>
    <w:rsid w:val="AFFBE7EE"/>
    <w:rsid w:val="AFFFF5C2"/>
    <w:rsid w:val="B76ED801"/>
    <w:rsid w:val="BB6866DF"/>
    <w:rsid w:val="BCF79DFC"/>
    <w:rsid w:val="BF764E8A"/>
    <w:rsid w:val="BFF742E8"/>
    <w:rsid w:val="C39FF1DB"/>
    <w:rsid w:val="C7EF1852"/>
    <w:rsid w:val="D5C718B7"/>
    <w:rsid w:val="D6FBF7C5"/>
    <w:rsid w:val="D6FFB2DD"/>
    <w:rsid w:val="DC14249B"/>
    <w:rsid w:val="DDF7879A"/>
    <w:rsid w:val="DEDEDECD"/>
    <w:rsid w:val="E5EDE2C4"/>
    <w:rsid w:val="E5F78305"/>
    <w:rsid w:val="E797B40D"/>
    <w:rsid w:val="EBFFD778"/>
    <w:rsid w:val="F3FD5D40"/>
    <w:rsid w:val="F6FED126"/>
    <w:rsid w:val="F76EA5F1"/>
    <w:rsid w:val="F7FF2C08"/>
    <w:rsid w:val="FBB3E1A5"/>
    <w:rsid w:val="FBDD4747"/>
    <w:rsid w:val="FBFEF451"/>
    <w:rsid w:val="FDFE860C"/>
    <w:rsid w:val="FEAF7377"/>
    <w:rsid w:val="FF1FE0B4"/>
    <w:rsid w:val="FFCFFB87"/>
    <w:rsid w:val="FFF71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Autospacing="0" w:afterAutospacing="0" w:line="594" w:lineRule="exact"/>
      <w:ind w:firstLine="880" w:firstLineChars="200"/>
      <w:jc w:val="left"/>
      <w:outlineLvl w:val="1"/>
    </w:pPr>
    <w:rPr>
      <w:rFonts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basedOn w:val="1"/>
    <w:next w:val="1"/>
    <w:qFormat/>
    <w:uiPriority w:val="0"/>
    <w:pPr>
      <w:jc w:val="center"/>
    </w:pPr>
  </w:style>
  <w:style w:type="paragraph" w:customStyle="1" w:styleId="8">
    <w:name w:val="公文标题"/>
    <w:basedOn w:val="1"/>
    <w:qFormat/>
    <w:uiPriority w:val="0"/>
    <w:rPr>
      <w:rFonts w:eastAsia="方正小标宋简体"/>
      <w:sz w:val="44"/>
      <w:szCs w:val="44"/>
    </w:rPr>
  </w:style>
  <w:style w:type="paragraph" w:customStyle="1" w:styleId="9">
    <w:name w:val="稿件来源"/>
    <w:basedOn w:val="5"/>
    <w:next w:val="1"/>
    <w:qFormat/>
    <w:uiPriority w:val="0"/>
    <w:pPr>
      <w:ind w:firstLine="0" w:firstLineChars="0"/>
    </w:pPr>
    <w:rPr>
      <w:rFonts w:eastAsia="楷体"/>
    </w:rPr>
  </w:style>
  <w:style w:type="paragraph" w:customStyle="1" w:styleId="10">
    <w:name w:val="稿件注释"/>
    <w:basedOn w:val="5"/>
    <w:next w:val="1"/>
    <w:qFormat/>
    <w:uiPriority w:val="0"/>
    <w:pPr>
      <w:ind w:firstLine="0" w:firstLineChars="0"/>
    </w:pPr>
    <w:rPr>
      <w:rFonts w:eastAsia="楷体"/>
    </w:rPr>
  </w:style>
  <w:style w:type="paragraph" w:customStyle="1" w:styleId="11">
    <w:name w:val="备注"/>
    <w:basedOn w:val="5"/>
    <w:next w:val="1"/>
    <w:qFormat/>
    <w:uiPriority w:val="0"/>
    <w:pPr>
      <w:ind w:firstLine="0" w:firstLineChars="0"/>
    </w:pPr>
    <w:rPr>
      <w:rFonts w:eastAsia="楷体"/>
    </w:rPr>
  </w:style>
  <w:style w:type="paragraph" w:customStyle="1" w:styleId="12">
    <w:name w:val="撰稿人信息"/>
    <w:basedOn w:val="5"/>
    <w:next w:val="1"/>
    <w:qFormat/>
    <w:uiPriority w:val="0"/>
    <w:pPr>
      <w:ind w:firstLine="0" w:firstLineChars="0"/>
    </w:pPr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135</Characters>
  <Lines>0</Lines>
  <Paragraphs>0</Paragraphs>
  <TotalTime>5</TotalTime>
  <ScaleCrop>false</ScaleCrop>
  <LinksUpToDate>false</LinksUpToDate>
  <CharactersWithSpaces>236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2023-03-17T00:56:00Z</dcterms:created>
  <dc:creator>oa</dc:creator>
  <cp:lastModifiedBy>高冰钰</cp:lastModifiedBy>
  <dcterms:modified xsi:type="dcterms:W3CDTF">2025-08-20T00:44:34Z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eyJoZGlkIjoiNWVkY2RjZTg4ZmRjYzhiNjdmZDFkMWIwOGM2YzYxYzQiLCJ1c2VySWQiOiIxNjQ0MjYzMDI3In0=</vt:lpwstr>
  </property>
  <property fmtid="{D5CDD505-2E9C-101B-9397-08002B2CF9AE}" pid="4" name="ICV">
    <vt:lpwstr>7D64FA5A22D1439BBB94A5A742B0BA98_12</vt:lpwstr>
  </property>
</Properties>
</file>