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04C4C">
      <w:pPr>
        <w:spacing w:line="580" w:lineRule="exact"/>
        <w:ind w:left="0" w:leftChars="0" w:firstLine="0" w:firstLineChars="0"/>
        <w:rPr>
          <w:rFonts w:hint="eastAsia" w:ascii="Times New Roman" w:hAnsi="Times New Roman" w:eastAsia="黑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28"/>
          <w:szCs w:val="28"/>
        </w:rPr>
        <w:t>附件</w:t>
      </w:r>
      <w:r>
        <w:rPr>
          <w:rFonts w:hint="eastAsia" w:eastAsia="黑体" w:cs="Times New Roman"/>
          <w:bCs/>
          <w:color w:val="000000"/>
          <w:spacing w:val="8"/>
          <w:sz w:val="28"/>
          <w:szCs w:val="28"/>
          <w:lang w:val="en-US" w:eastAsia="zh-CN"/>
        </w:rPr>
        <w:t>2</w:t>
      </w:r>
    </w:p>
    <w:p w14:paraId="7664C20D">
      <w:pPr>
        <w:pStyle w:val="2"/>
      </w:pPr>
    </w:p>
    <w:p w14:paraId="6CAF96C1">
      <w:pPr>
        <w:spacing w:line="580" w:lineRule="exact"/>
        <w:ind w:left="0" w:leftChars="0" w:firstLine="0" w:firstLineChars="0"/>
        <w:jc w:val="center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放弃面试声明</w:t>
      </w:r>
    </w:p>
    <w:p w14:paraId="369D5E17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524D8C3F">
      <w:pPr>
        <w:widowControl/>
        <w:adjustRightInd w:val="0"/>
        <w:snapToGrid w:val="0"/>
        <w:spacing w:line="560" w:lineRule="exact"/>
        <w:ind w:left="0" w:leftChars="0" w:firstLine="0" w:firstLineChars="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石家庄能投新能源发展有限公司</w:t>
      </w:r>
      <w:r>
        <w:rPr>
          <w:rFonts w:ascii="Times New Roman" w:hAnsi="Times New Roman" w:eastAsia="仿宋_GB2312"/>
          <w:kern w:val="0"/>
          <w:sz w:val="28"/>
          <w:szCs w:val="28"/>
        </w:rPr>
        <w:t>：</w:t>
      </w:r>
    </w:p>
    <w:p w14:paraId="2A0A7D78">
      <w:pPr>
        <w:widowControl/>
        <w:adjustRightInd w:val="0"/>
        <w:snapToGrid w:val="0"/>
        <w:spacing w:line="560" w:lineRule="exact"/>
        <w:ind w:left="0" w:leftChars="0"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28"/>
          <w:szCs w:val="28"/>
        </w:rPr>
        <w:t>，身份证号：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>，参加</w:t>
      </w:r>
      <w:r>
        <w:rPr>
          <w:rFonts w:hint="eastAsia"/>
          <w:kern w:val="0"/>
          <w:sz w:val="28"/>
          <w:szCs w:val="28"/>
          <w:lang w:val="en-US" w:eastAsia="zh-CN"/>
        </w:rPr>
        <w:t>工作人员招聘</w:t>
      </w:r>
      <w:r>
        <w:rPr>
          <w:rFonts w:ascii="Times New Roman" w:hAnsi="Times New Roman" w:eastAsia="仿宋_GB2312"/>
          <w:kern w:val="0"/>
          <w:sz w:val="28"/>
          <w:szCs w:val="28"/>
        </w:rPr>
        <w:t>考试，报考</w:t>
      </w:r>
      <w:r>
        <w:rPr>
          <w:rFonts w:ascii="Times New Roman" w:hAnsi="Times New Roman" w:eastAsia="仿宋_GB2312"/>
          <w:bCs/>
          <w:spacing w:val="8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kern w:val="0"/>
          <w:sz w:val="28"/>
          <w:szCs w:val="28"/>
        </w:rPr>
        <w:t>职位，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28"/>
          <w:szCs w:val="28"/>
        </w:rPr>
        <w:t>笔试总成绩为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，已进入该职位面试名单</w:t>
      </w:r>
      <w:r>
        <w:rPr>
          <w:rFonts w:hint="eastAsia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/>
          <w:kern w:val="0"/>
          <w:sz w:val="28"/>
          <w:szCs w:val="28"/>
        </w:rPr>
        <w:t>现因个人原因，自愿放弃参加面试，特此声明。</w:t>
      </w:r>
    </w:p>
    <w:p w14:paraId="6B2DDF3C">
      <w:pPr>
        <w:widowControl/>
        <w:adjustRightInd w:val="0"/>
        <w:snapToGrid w:val="0"/>
        <w:spacing w:line="560" w:lineRule="exact"/>
        <w:ind w:left="0" w:leftChars="0"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本人联系电话：</w:t>
      </w:r>
    </w:p>
    <w:p w14:paraId="51CE0190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70A8621D">
      <w:pPr>
        <w:pStyle w:val="2"/>
      </w:pPr>
    </w:p>
    <w:p w14:paraId="1447C818">
      <w:pPr>
        <w:widowControl/>
        <w:wordWrap w:val="0"/>
        <w:ind w:right="280" w:firstLine="448" w:firstLineChars="16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签名（考生本人手写）：      </w:t>
      </w:r>
    </w:p>
    <w:p w14:paraId="662B4738">
      <w:pPr>
        <w:widowControl/>
        <w:ind w:firstLine="448" w:firstLineChars="16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         日期：</w:t>
      </w:r>
    </w:p>
    <w:p w14:paraId="6FC75F18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  <w:u w:val="single"/>
        </w:rPr>
      </w:pPr>
    </w:p>
    <w:p w14:paraId="60021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atLeast"/>
        <w:ind w:firstLine="560" w:firstLineChars="200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  <w:u w:val="single"/>
        </w:rPr>
      </w:pPr>
    </w:p>
    <w:p w14:paraId="4DC35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atLeast"/>
        <w:ind w:left="0" w:leftChars="0" w:firstLine="0" w:firstLineChars="0"/>
        <w:jc w:val="center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方正仿宋_GBK"/>
          <w:bCs/>
          <w:spacing w:val="8"/>
          <w:sz w:val="72"/>
          <w:szCs w:val="72"/>
        </w:rPr>
        <w:t>身份证复印件粘贴处</w:t>
      </w:r>
    </w:p>
    <w:p w14:paraId="6C2B1B82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09330B34">
      <w:pPr>
        <w:spacing w:line="54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 w14:paraId="73A46388">
      <w:pPr>
        <w:spacing w:line="54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 w14:paraId="6251C1F3">
      <w:pPr>
        <w:ind w:left="0" w:leftChars="0" w:firstLine="0" w:firstLineChars="0"/>
      </w:pPr>
    </w:p>
    <w:p w14:paraId="2DAC0B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1D54"/>
    <w:rsid w:val="11FE3C83"/>
    <w:rsid w:val="16DA689B"/>
    <w:rsid w:val="1E69EED9"/>
    <w:rsid w:val="1F7B6DE2"/>
    <w:rsid w:val="2FFF917B"/>
    <w:rsid w:val="361C8120"/>
    <w:rsid w:val="3BF39589"/>
    <w:rsid w:val="3CBF40A9"/>
    <w:rsid w:val="3FBF8F76"/>
    <w:rsid w:val="4FBF0E5F"/>
    <w:rsid w:val="519BEADF"/>
    <w:rsid w:val="5BFD6092"/>
    <w:rsid w:val="5E3F1571"/>
    <w:rsid w:val="5FB64169"/>
    <w:rsid w:val="678255AB"/>
    <w:rsid w:val="67EC39B7"/>
    <w:rsid w:val="6B1FC0D4"/>
    <w:rsid w:val="6CFC804A"/>
    <w:rsid w:val="6F4CC2B5"/>
    <w:rsid w:val="6FE32CBA"/>
    <w:rsid w:val="6FEEF155"/>
    <w:rsid w:val="6FFF22C4"/>
    <w:rsid w:val="77DF13CB"/>
    <w:rsid w:val="77DF1D54"/>
    <w:rsid w:val="7EDCE124"/>
    <w:rsid w:val="7EF70B45"/>
    <w:rsid w:val="7F35510D"/>
    <w:rsid w:val="7FA701A2"/>
    <w:rsid w:val="7FB5130D"/>
    <w:rsid w:val="7FD7D444"/>
    <w:rsid w:val="8B76EEB5"/>
    <w:rsid w:val="975A873E"/>
    <w:rsid w:val="9BEC76BA"/>
    <w:rsid w:val="9DBE2831"/>
    <w:rsid w:val="ABFDF52D"/>
    <w:rsid w:val="AFFBE7EE"/>
    <w:rsid w:val="AFFFF5C2"/>
    <w:rsid w:val="B76ED801"/>
    <w:rsid w:val="BB6866DF"/>
    <w:rsid w:val="BCF79DFC"/>
    <w:rsid w:val="BF764E8A"/>
    <w:rsid w:val="BFF742E8"/>
    <w:rsid w:val="C7EF1852"/>
    <w:rsid w:val="D5C718B7"/>
    <w:rsid w:val="DC14249B"/>
    <w:rsid w:val="DEDEDECD"/>
    <w:rsid w:val="E5EDE2C4"/>
    <w:rsid w:val="E5F78305"/>
    <w:rsid w:val="EBFFD778"/>
    <w:rsid w:val="F3FD5D40"/>
    <w:rsid w:val="F6EAD035"/>
    <w:rsid w:val="F6FED126"/>
    <w:rsid w:val="F76EA5F1"/>
    <w:rsid w:val="FBB3E1A5"/>
    <w:rsid w:val="FBDD4747"/>
    <w:rsid w:val="FBFEF451"/>
    <w:rsid w:val="FDFE860C"/>
    <w:rsid w:val="FF1FE0B4"/>
    <w:rsid w:val="FFCFFB87"/>
    <w:rsid w:val="FFF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94" w:lineRule="exact"/>
      <w:ind w:firstLine="880" w:firstLineChars="200"/>
      <w:jc w:val="lef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qFormat/>
    <w:uiPriority w:val="0"/>
    <w:pPr>
      <w:jc w:val="center"/>
    </w:pPr>
  </w:style>
  <w:style w:type="paragraph" w:customStyle="1" w:styleId="8">
    <w:name w:val="公文标题"/>
    <w:basedOn w:val="1"/>
    <w:qFormat/>
    <w:uiPriority w:val="0"/>
    <w:rPr>
      <w:rFonts w:eastAsia="方正小标宋简体"/>
      <w:sz w:val="44"/>
      <w:szCs w:val="44"/>
    </w:rPr>
  </w:style>
  <w:style w:type="paragraph" w:customStyle="1" w:styleId="9">
    <w:name w:val="稿件来源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0">
    <w:name w:val="稿件注释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1">
    <w:name w:val="备注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2">
    <w:name w:val="撰稿人信息"/>
    <w:basedOn w:val="5"/>
    <w:next w:val="1"/>
    <w:qFormat/>
    <w:uiPriority w:val="0"/>
    <w:pPr>
      <w:ind w:firstLine="0" w:firstLineChars="0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2023-03-16T09:26:00Z</dcterms:created>
  <dc:creator>oa</dc:creator>
  <cp:lastModifiedBy>高冰钰</cp:lastModifiedBy>
  <dcterms:modified xsi:type="dcterms:W3CDTF">2025-08-20T00:45:08Z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eyJoZGlkIjoiNWVkY2RjZTg4ZmRjYzhiNjdmZDFkMWIwOGM2YzYxYzQiLCJ1c2VySWQiOiIxNjQ0MjYzMDI3In0=</vt:lpwstr>
  </property>
  <property fmtid="{D5CDD505-2E9C-101B-9397-08002B2CF9AE}" pid="4" name="ICV">
    <vt:lpwstr>A141648FC67743C68E31405ED91C2776_12</vt:lpwstr>
  </property>
</Properties>
</file>